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04FD6" w14:textId="0921CDA8" w:rsidR="004F39E6" w:rsidRDefault="00B04C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40D7999" wp14:editId="6721E0C6">
                <wp:simplePos x="0" y="0"/>
                <wp:positionH relativeFrom="column">
                  <wp:posOffset>4762500</wp:posOffset>
                </wp:positionH>
                <wp:positionV relativeFrom="paragraph">
                  <wp:posOffset>-847725</wp:posOffset>
                </wp:positionV>
                <wp:extent cx="1849755" cy="2124075"/>
                <wp:effectExtent l="0" t="0" r="1714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CA682" w14:textId="07AD4A98" w:rsidR="00B04C66" w:rsidRPr="00B04C66" w:rsidRDefault="00B04C66" w:rsidP="00B04C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B04C66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How to Create a GED.com Student Account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D79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pt;margin-top:-66.75pt;width:145.65pt;height:167.2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">
                <v:textbox>
                  <w:txbxContent>
                    <w:p w14:paraId="115CA682" w14:textId="07AD4A98" w:rsidR="00B04C66" w:rsidRPr="00B04C66" w:rsidRDefault="00B04C66" w:rsidP="00B04C6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  <w:r w:rsidRPr="00B04C66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How to Create a GED.com Student Account</w:t>
                      </w:r>
                    </w:p>
                  </w:txbxContent>
                </v:textbox>
              </v:shape>
            </w:pict>
          </mc:Fallback>
        </mc:AlternateContent>
      </w:r>
      <w:r w:rsidR="004912ED">
        <w:rPr>
          <w:noProof/>
        </w:rPr>
        <w:drawing>
          <wp:anchor distT="0" distB="0" distL="114300" distR="114300" simplePos="0" relativeHeight="251659264" behindDoc="1" locked="0" layoutInCell="1" allowOverlap="1" wp14:anchorId="449FBE2D" wp14:editId="3991B868">
            <wp:simplePos x="0" y="0"/>
            <wp:positionH relativeFrom="column">
              <wp:posOffset>-847725</wp:posOffset>
            </wp:positionH>
            <wp:positionV relativeFrom="paragraph">
              <wp:posOffset>-812800</wp:posOffset>
            </wp:positionV>
            <wp:extent cx="5448300" cy="286838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86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26D190" w14:textId="41EF01B8" w:rsidR="004912ED" w:rsidRPr="004912ED" w:rsidRDefault="004912ED" w:rsidP="004912ED"/>
    <w:p w14:paraId="478EEA3B" w14:textId="01B957E7" w:rsidR="004912ED" w:rsidRPr="004912ED" w:rsidRDefault="004912ED" w:rsidP="004912ED"/>
    <w:p w14:paraId="71CBFAE2" w14:textId="04CB9BD8" w:rsidR="004912ED" w:rsidRPr="004912ED" w:rsidRDefault="004912ED" w:rsidP="004912ED"/>
    <w:p w14:paraId="6695D477" w14:textId="7B5B761F" w:rsidR="004912ED" w:rsidRPr="004912ED" w:rsidRDefault="004912ED" w:rsidP="004912ED"/>
    <w:p w14:paraId="5881A945" w14:textId="5677A253" w:rsidR="004912ED" w:rsidRPr="004912ED" w:rsidRDefault="004912ED" w:rsidP="004912ED"/>
    <w:p w14:paraId="34797DFF" w14:textId="469B21E5" w:rsidR="004912ED" w:rsidRPr="004912ED" w:rsidRDefault="00B04C66" w:rsidP="004912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7EFEE3C" wp14:editId="79841240">
                <wp:simplePos x="0" y="0"/>
                <wp:positionH relativeFrom="column">
                  <wp:posOffset>4867275</wp:posOffset>
                </wp:positionH>
                <wp:positionV relativeFrom="paragraph">
                  <wp:posOffset>10160</wp:posOffset>
                </wp:positionV>
                <wp:extent cx="1724025" cy="5143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8EADE" w14:textId="2CD6DFF2" w:rsidR="00B04C66" w:rsidRPr="00B04C66" w:rsidRDefault="00B04C66" w:rsidP="00B04C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Select “</w:t>
                            </w:r>
                            <w:r w:rsidRPr="00B04C66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>Sign Up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FEE3C" id="_x0000_s1027" type="#_x0000_t202" style="position:absolute;margin-left:383.25pt;margin-top:.8pt;width:135.75pt;height:40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">
                <v:textbox>
                  <w:txbxContent>
                    <w:p w14:paraId="19B8EADE" w14:textId="2CD6DFF2" w:rsidR="00B04C66" w:rsidRPr="00B04C66" w:rsidRDefault="00B04C66" w:rsidP="00B04C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Select “</w:t>
                      </w:r>
                      <w:r w:rsidRPr="00B04C66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>Sign Up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70EBC5" w14:textId="7B1294D7" w:rsidR="004912ED" w:rsidRPr="004912ED" w:rsidRDefault="0050048D" w:rsidP="004912ED">
      <w:r>
        <w:rPr>
          <w:noProof/>
        </w:rPr>
        <w:drawing>
          <wp:anchor distT="0" distB="0" distL="114300" distR="114300" simplePos="0" relativeHeight="251658240" behindDoc="1" locked="0" layoutInCell="1" allowOverlap="1" wp14:anchorId="567841C1" wp14:editId="0E05C57E">
            <wp:simplePos x="0" y="0"/>
            <wp:positionH relativeFrom="page">
              <wp:posOffset>45720</wp:posOffset>
            </wp:positionH>
            <wp:positionV relativeFrom="paragraph">
              <wp:posOffset>275590</wp:posOffset>
            </wp:positionV>
            <wp:extent cx="5499473" cy="2920621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473" cy="292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B90BF3" w14:textId="2EF376FB" w:rsidR="004912ED" w:rsidRPr="004912ED" w:rsidRDefault="004912ED" w:rsidP="004912ED"/>
    <w:p w14:paraId="3858E28B" w14:textId="797C555D" w:rsidR="004912ED" w:rsidRPr="004912ED" w:rsidRDefault="004912ED" w:rsidP="004912ED"/>
    <w:p w14:paraId="70A51EB9" w14:textId="24EFB5E5" w:rsidR="004912ED" w:rsidRPr="004912ED" w:rsidRDefault="004912ED" w:rsidP="004912ED"/>
    <w:p w14:paraId="3C3CF284" w14:textId="0021C2D3" w:rsidR="004912ED" w:rsidRPr="004912ED" w:rsidRDefault="00B04C66" w:rsidP="004912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D2E9A52" wp14:editId="1832D864">
                <wp:simplePos x="0" y="0"/>
                <wp:positionH relativeFrom="column">
                  <wp:posOffset>4800600</wp:posOffset>
                </wp:positionH>
                <wp:positionV relativeFrom="paragraph">
                  <wp:posOffset>172720</wp:posOffset>
                </wp:positionV>
                <wp:extent cx="1859280" cy="704850"/>
                <wp:effectExtent l="0" t="0" r="2667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F4ED5" w14:textId="08D91C62" w:rsidR="00B04C66" w:rsidRPr="00B04C66" w:rsidRDefault="00B04C6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04C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 Enter your email and make a password for this account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E9A52" id="_x0000_s1028" type="#_x0000_t202" style="position:absolute;margin-left:378pt;margin-top:13.6pt;width:146.4pt;height:5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">
                <v:textbox>
                  <w:txbxContent>
                    <w:p w14:paraId="778F4ED5" w14:textId="08D91C62" w:rsidR="00B04C66" w:rsidRPr="00B04C66" w:rsidRDefault="00B04C6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04C66">
                        <w:rPr>
                          <w:rFonts w:ascii="Arial" w:hAnsi="Arial" w:cs="Arial"/>
                          <w:sz w:val="24"/>
                          <w:szCs w:val="24"/>
                        </w:rPr>
                        <w:t>2. Enter your email and make a password for this account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0255D3" w14:textId="1FA346B0" w:rsidR="004912ED" w:rsidRPr="004912ED" w:rsidRDefault="004912ED" w:rsidP="004912ED"/>
    <w:p w14:paraId="55DB88E8" w14:textId="5A68C386" w:rsidR="004912ED" w:rsidRPr="004912ED" w:rsidRDefault="004912ED" w:rsidP="004912ED"/>
    <w:p w14:paraId="014FC82C" w14:textId="40F927B0" w:rsidR="004912ED" w:rsidRPr="004912ED" w:rsidRDefault="004912ED" w:rsidP="004912ED"/>
    <w:p w14:paraId="72AEBD23" w14:textId="70E023DF" w:rsidR="004912ED" w:rsidRPr="004912ED" w:rsidRDefault="004912ED" w:rsidP="004912ED"/>
    <w:p w14:paraId="31536713" w14:textId="62D19590" w:rsidR="004912ED" w:rsidRPr="004912ED" w:rsidRDefault="004912ED" w:rsidP="004912ED"/>
    <w:p w14:paraId="67E75530" w14:textId="2FA51EC4" w:rsidR="004912ED" w:rsidRPr="004912ED" w:rsidRDefault="0050048D" w:rsidP="004912ED">
      <w:r w:rsidRPr="00B04C6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8FBC9C7" wp14:editId="7BB1EDC5">
            <wp:simplePos x="0" y="0"/>
            <wp:positionH relativeFrom="column">
              <wp:posOffset>-809625</wp:posOffset>
            </wp:positionH>
            <wp:positionV relativeFrom="paragraph">
              <wp:posOffset>325120</wp:posOffset>
            </wp:positionV>
            <wp:extent cx="5524500" cy="35650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6" t="-900" r="11836" b="900"/>
                    <a:stretch/>
                  </pic:blipFill>
                  <pic:spPr bwMode="auto">
                    <a:xfrm>
                      <a:off x="0" y="0"/>
                      <a:ext cx="5524500" cy="356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0D1BCC" w14:textId="7D674881" w:rsidR="004912ED" w:rsidRDefault="004912ED" w:rsidP="004912ED"/>
    <w:p w14:paraId="715D7895" w14:textId="4FDFC28B" w:rsidR="00405341" w:rsidRDefault="00405341" w:rsidP="004912ED">
      <w:pPr>
        <w:tabs>
          <w:tab w:val="left" w:pos="8404"/>
        </w:tabs>
        <w:rPr>
          <w:noProof/>
        </w:rPr>
      </w:pPr>
    </w:p>
    <w:p w14:paraId="05AB5524" w14:textId="6A96A0D6" w:rsidR="004912ED" w:rsidRDefault="004912ED" w:rsidP="004912ED">
      <w:pPr>
        <w:tabs>
          <w:tab w:val="left" w:pos="8404"/>
        </w:tabs>
      </w:pPr>
      <w:r>
        <w:tab/>
        <w:t xml:space="preserve">  </w:t>
      </w:r>
    </w:p>
    <w:p w14:paraId="778A64C3" w14:textId="62C94574" w:rsidR="00405341" w:rsidRPr="00405341" w:rsidRDefault="00405341" w:rsidP="00405341"/>
    <w:p w14:paraId="62156835" w14:textId="7D7D2427" w:rsidR="00405341" w:rsidRPr="00405341" w:rsidRDefault="00405341" w:rsidP="00405341"/>
    <w:p w14:paraId="70CCAC16" w14:textId="5E7A6EB2" w:rsidR="00405341" w:rsidRPr="00405341" w:rsidRDefault="00B04C66" w:rsidP="0040534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423BF21C" wp14:editId="38D30F15">
                <wp:simplePos x="0" y="0"/>
                <wp:positionH relativeFrom="margin">
                  <wp:posOffset>4057650</wp:posOffset>
                </wp:positionH>
                <wp:positionV relativeFrom="paragraph">
                  <wp:posOffset>12065</wp:posOffset>
                </wp:positionV>
                <wp:extent cx="2360930" cy="504825"/>
                <wp:effectExtent l="0" t="0" r="2286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42D92" w14:textId="63E15255" w:rsidR="00B04C66" w:rsidRPr="00B04C66" w:rsidRDefault="00B04C6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04C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3. Fill in the boxes with your personal information.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BF21C" id="_x0000_s1029" type="#_x0000_t202" style="position:absolute;margin-left:319.5pt;margin-top:.95pt;width:185.9pt;height:39.75pt;z-index:-2516418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">
                <v:textbox>
                  <w:txbxContent>
                    <w:p w14:paraId="71A42D92" w14:textId="63E15255" w:rsidR="00B04C66" w:rsidRPr="00B04C66" w:rsidRDefault="00B04C6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04C6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3. Fill in the boxes with your personal information.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92B388" w14:textId="3EE38C73" w:rsidR="00405341" w:rsidRPr="00405341" w:rsidRDefault="00405341" w:rsidP="00405341"/>
    <w:p w14:paraId="4C992D0A" w14:textId="614CC791" w:rsidR="00405341" w:rsidRDefault="00405341" w:rsidP="00405341"/>
    <w:p w14:paraId="5E985729" w14:textId="147CD521" w:rsidR="00405341" w:rsidRDefault="00405341" w:rsidP="00405341"/>
    <w:p w14:paraId="6D26EA19" w14:textId="297303DA" w:rsidR="00405341" w:rsidRDefault="00405341" w:rsidP="00405341">
      <w:pPr>
        <w:jc w:val="right"/>
      </w:pPr>
    </w:p>
    <w:p w14:paraId="43DD5861" w14:textId="0B5593B5" w:rsidR="00405341" w:rsidRDefault="00405341">
      <w:r>
        <w:br w:type="page"/>
      </w:r>
    </w:p>
    <w:p w14:paraId="71161C6B" w14:textId="1F2DFAFC" w:rsidR="00405341" w:rsidRDefault="009F17F8" w:rsidP="00405341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CD58475" wp14:editId="69946621">
                <wp:simplePos x="0" y="0"/>
                <wp:positionH relativeFrom="margin">
                  <wp:posOffset>4328160</wp:posOffset>
                </wp:positionH>
                <wp:positionV relativeFrom="paragraph">
                  <wp:posOffset>163195</wp:posOffset>
                </wp:positionV>
                <wp:extent cx="2360930" cy="971550"/>
                <wp:effectExtent l="0" t="0" r="2286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4BBCB" w14:textId="77777777" w:rsidR="00B04C66" w:rsidRDefault="00B04C66" w:rsidP="00B04C66">
                            <w:r>
                              <w:t xml:space="preserve">Note* Even if you are employed, you don’t need your employer to pay for your GED because the Open Doors program you’re enrolling in pays for it all. </w:t>
                            </w:r>
                          </w:p>
                          <w:p w14:paraId="4EFE5497" w14:textId="459757EB" w:rsidR="00B04C66" w:rsidRDefault="00B04C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58475" id="_x0000_s1030" type="#_x0000_t202" style="position:absolute;left:0;text-align:left;margin-left:340.8pt;margin-top:12.85pt;width:185.9pt;height:76.5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">
                <v:textbox>
                  <w:txbxContent>
                    <w:p w14:paraId="5A14BBCB" w14:textId="77777777" w:rsidR="00B04C66" w:rsidRDefault="00B04C66" w:rsidP="00B04C66">
                      <w:r>
                        <w:t xml:space="preserve">Note* Even if you are employed, you don’t need your employer to pay for your GED because the Open Doors program you’re enrolling in pays for it all. </w:t>
                      </w:r>
                    </w:p>
                    <w:p w14:paraId="4EFE5497" w14:textId="459757EB" w:rsidR="00B04C66" w:rsidRDefault="00B04C66"/>
                  </w:txbxContent>
                </v:textbox>
                <w10:wrap type="square" anchorx="margin"/>
              </v:shape>
            </w:pict>
          </mc:Fallback>
        </mc:AlternateContent>
      </w:r>
      <w:r w:rsidR="00B04C66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23F6DC88" wp14:editId="4EB864AB">
                <wp:simplePos x="0" y="0"/>
                <wp:positionH relativeFrom="margin">
                  <wp:posOffset>4933950</wp:posOffset>
                </wp:positionH>
                <wp:positionV relativeFrom="paragraph">
                  <wp:posOffset>-542925</wp:posOffset>
                </wp:positionV>
                <wp:extent cx="1162050" cy="40957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BAB48" w14:textId="00237D51" w:rsidR="00B04C66" w:rsidRPr="00B04C66" w:rsidRDefault="00B04C6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04C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4. Select “</w:t>
                            </w:r>
                            <w:r w:rsidRPr="00B04C66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>no</w:t>
                            </w:r>
                            <w:r w:rsidRPr="00B04C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”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6DC88" id="_x0000_s1031" type="#_x0000_t202" style="position:absolute;left:0;text-align:left;margin-left:388.5pt;margin-top:-42.75pt;width:91.5pt;height:32.2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">
                <v:textbox>
                  <w:txbxContent>
                    <w:p w14:paraId="738BAB48" w14:textId="00237D51" w:rsidR="00B04C66" w:rsidRPr="00B04C66" w:rsidRDefault="00B04C6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04C66">
                        <w:rPr>
                          <w:rFonts w:ascii="Arial" w:hAnsi="Arial" w:cs="Arial"/>
                          <w:sz w:val="24"/>
                          <w:szCs w:val="24"/>
                        </w:rPr>
                        <w:t>4. Select “</w:t>
                      </w:r>
                      <w:r w:rsidRPr="00B04C66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>no</w:t>
                      </w:r>
                      <w:r w:rsidRPr="00B04C6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”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5341">
        <w:rPr>
          <w:noProof/>
        </w:rPr>
        <w:drawing>
          <wp:anchor distT="0" distB="0" distL="114300" distR="114300" simplePos="0" relativeHeight="251663360" behindDoc="1" locked="0" layoutInCell="1" allowOverlap="1" wp14:anchorId="7159C746" wp14:editId="1D09186B">
            <wp:simplePos x="0" y="0"/>
            <wp:positionH relativeFrom="page">
              <wp:posOffset>109182</wp:posOffset>
            </wp:positionH>
            <wp:positionV relativeFrom="paragraph">
              <wp:posOffset>4968685</wp:posOffset>
            </wp:positionV>
            <wp:extent cx="5308979" cy="3820034"/>
            <wp:effectExtent l="0" t="0" r="635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979" cy="382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341">
        <w:rPr>
          <w:noProof/>
        </w:rPr>
        <w:drawing>
          <wp:anchor distT="0" distB="0" distL="114300" distR="114300" simplePos="0" relativeHeight="251661312" behindDoc="1" locked="0" layoutInCell="1" allowOverlap="1" wp14:anchorId="1DBB9B29" wp14:editId="29A34EF3">
            <wp:simplePos x="0" y="0"/>
            <wp:positionH relativeFrom="column">
              <wp:posOffset>-818865</wp:posOffset>
            </wp:positionH>
            <wp:positionV relativeFrom="paragraph">
              <wp:posOffset>-764275</wp:posOffset>
            </wp:positionV>
            <wp:extent cx="5936615" cy="2852420"/>
            <wp:effectExtent l="0" t="0" r="6985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9348E7" w14:textId="598354A5" w:rsidR="00405341" w:rsidRPr="00405341" w:rsidRDefault="00405341" w:rsidP="00405341"/>
    <w:p w14:paraId="2E1E9AD3" w14:textId="41BA3271" w:rsidR="00405341" w:rsidRPr="00405341" w:rsidRDefault="00405341" w:rsidP="00405341"/>
    <w:p w14:paraId="46604600" w14:textId="31BC9EC4" w:rsidR="00405341" w:rsidRPr="00405341" w:rsidRDefault="00405341" w:rsidP="00405341"/>
    <w:p w14:paraId="64D1A61B" w14:textId="2EDFB97C" w:rsidR="00405341" w:rsidRPr="00405341" w:rsidRDefault="00405341" w:rsidP="00405341"/>
    <w:p w14:paraId="3EA39FA1" w14:textId="6B04B104" w:rsidR="00405341" w:rsidRPr="00405341" w:rsidRDefault="00BD580E" w:rsidP="00405341">
      <w:r>
        <w:rPr>
          <w:noProof/>
        </w:rPr>
        <w:drawing>
          <wp:anchor distT="0" distB="0" distL="114300" distR="114300" simplePos="0" relativeHeight="251662336" behindDoc="1" locked="0" layoutInCell="1" allowOverlap="1" wp14:anchorId="54A75AE3" wp14:editId="6C86DB3E">
            <wp:simplePos x="0" y="0"/>
            <wp:positionH relativeFrom="column">
              <wp:posOffset>-867410</wp:posOffset>
            </wp:positionH>
            <wp:positionV relativeFrom="paragraph">
              <wp:posOffset>372110</wp:posOffset>
            </wp:positionV>
            <wp:extent cx="5936615" cy="3371215"/>
            <wp:effectExtent l="0" t="0" r="6985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1D5596" w14:textId="2AB7F72C" w:rsidR="00405341" w:rsidRPr="00405341" w:rsidRDefault="00405341" w:rsidP="00405341"/>
    <w:p w14:paraId="6D1EE758" w14:textId="3ED9421E" w:rsidR="00405341" w:rsidRPr="00405341" w:rsidRDefault="00405341" w:rsidP="00405341"/>
    <w:p w14:paraId="2C1B0907" w14:textId="0C0A02C1" w:rsidR="00405341" w:rsidRPr="00405341" w:rsidRDefault="00405341" w:rsidP="00405341"/>
    <w:p w14:paraId="4B7913CD" w14:textId="77184ECC" w:rsidR="00405341" w:rsidRPr="00405341" w:rsidRDefault="00BD580E" w:rsidP="0040534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5A29C55" wp14:editId="025FCABC">
                <wp:simplePos x="0" y="0"/>
                <wp:positionH relativeFrom="margin">
                  <wp:posOffset>4533900</wp:posOffset>
                </wp:positionH>
                <wp:positionV relativeFrom="paragraph">
                  <wp:posOffset>10795</wp:posOffset>
                </wp:positionV>
                <wp:extent cx="1743075" cy="87630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814A5" w14:textId="6C812F2B" w:rsidR="00B04C66" w:rsidRDefault="00B04C6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04C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5. Select “</w:t>
                            </w:r>
                            <w:r w:rsidRPr="00B04C66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>Washington</w:t>
                            </w:r>
                            <w:r w:rsidRPr="00BD58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32FB6CB3" w14:textId="764C7E40" w:rsidR="00BD580E" w:rsidRDefault="00BD58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And </w:t>
                            </w:r>
                          </w:p>
                          <w:p w14:paraId="6F945129" w14:textId="212DD195" w:rsidR="00BD580E" w:rsidRPr="00B04C66" w:rsidRDefault="00BD58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Select “</w:t>
                            </w:r>
                            <w:r w:rsidRPr="00BD580E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29C55" id="_x0000_s1032" type="#_x0000_t202" style="position:absolute;margin-left:357pt;margin-top:.85pt;width:137.25pt;height:6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">
                <v:textbox>
                  <w:txbxContent>
                    <w:p w14:paraId="2C1814A5" w14:textId="6C812F2B" w:rsidR="00B04C66" w:rsidRDefault="00B04C6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04C66">
                        <w:rPr>
                          <w:rFonts w:ascii="Arial" w:hAnsi="Arial" w:cs="Arial"/>
                          <w:sz w:val="24"/>
                          <w:szCs w:val="24"/>
                        </w:rPr>
                        <w:t>5. Select “</w:t>
                      </w:r>
                      <w:r w:rsidRPr="00B04C66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>Washington</w:t>
                      </w:r>
                      <w:r w:rsidRPr="00BD580E">
                        <w:rPr>
                          <w:rFonts w:ascii="Arial" w:hAnsi="Arial" w:cs="Arial"/>
                          <w:sz w:val="24"/>
                          <w:szCs w:val="24"/>
                        </w:rPr>
                        <w:t>”</w:t>
                      </w:r>
                    </w:p>
                    <w:p w14:paraId="32FB6CB3" w14:textId="764C7E40" w:rsidR="00BD580E" w:rsidRDefault="00BD58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And </w:t>
                      </w:r>
                    </w:p>
                    <w:p w14:paraId="6F945129" w14:textId="212DD195" w:rsidR="00BD580E" w:rsidRPr="00B04C66" w:rsidRDefault="00BD58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Select “</w:t>
                      </w:r>
                      <w:r w:rsidRPr="00BD580E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>no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E355E6" w14:textId="60631F10" w:rsidR="00405341" w:rsidRPr="00405341" w:rsidRDefault="00405341" w:rsidP="00405341"/>
    <w:p w14:paraId="55AB7FBA" w14:textId="2F4FF763" w:rsidR="00405341" w:rsidRPr="00405341" w:rsidRDefault="00405341" w:rsidP="00405341"/>
    <w:p w14:paraId="29D24B43" w14:textId="039E08F5" w:rsidR="00405341" w:rsidRPr="00405341" w:rsidRDefault="00405341" w:rsidP="00405341"/>
    <w:p w14:paraId="60CA5AA5" w14:textId="4E045C42" w:rsidR="00405341" w:rsidRPr="00405341" w:rsidRDefault="00405341" w:rsidP="00405341"/>
    <w:p w14:paraId="18543488" w14:textId="7170161A" w:rsidR="00405341" w:rsidRPr="00405341" w:rsidRDefault="00405341" w:rsidP="00405341"/>
    <w:p w14:paraId="740CD555" w14:textId="6965BE43" w:rsidR="00405341" w:rsidRPr="00405341" w:rsidRDefault="00405341" w:rsidP="00405341"/>
    <w:p w14:paraId="4855D72B" w14:textId="5151CC90" w:rsidR="00405341" w:rsidRPr="00405341" w:rsidRDefault="00405341" w:rsidP="00405341"/>
    <w:p w14:paraId="6277ADA2" w14:textId="619CAFBE" w:rsidR="00405341" w:rsidRPr="00405341" w:rsidRDefault="00405341" w:rsidP="00405341"/>
    <w:p w14:paraId="396F9D53" w14:textId="02D4B9A0" w:rsidR="00405341" w:rsidRPr="00405341" w:rsidRDefault="00405341" w:rsidP="00405341"/>
    <w:p w14:paraId="56B54C97" w14:textId="7AA856CC" w:rsidR="00405341" w:rsidRPr="00405341" w:rsidRDefault="00405341" w:rsidP="00405341"/>
    <w:p w14:paraId="5FA0B98C" w14:textId="2716BA6F" w:rsidR="00405341" w:rsidRPr="00405341" w:rsidRDefault="00BD580E" w:rsidP="0040534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CBCDF74" wp14:editId="5EE900CF">
                <wp:simplePos x="0" y="0"/>
                <wp:positionH relativeFrom="column">
                  <wp:posOffset>4629150</wp:posOffset>
                </wp:positionH>
                <wp:positionV relativeFrom="paragraph">
                  <wp:posOffset>12065</wp:posOffset>
                </wp:positionV>
                <wp:extent cx="1314450" cy="34290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F8358" w14:textId="7F841DC4" w:rsidR="00BD580E" w:rsidRDefault="00BD58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D58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6. Select “</w:t>
                            </w:r>
                            <w:r w:rsidRPr="00BD580E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>no</w:t>
                            </w:r>
                            <w:r w:rsidRPr="00BD58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CDF74" id="_x0000_s1033" type="#_x0000_t202" style="position:absolute;margin-left:364.5pt;margin-top:.95pt;width:103.5pt;height:2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zVJQIAAEw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">
                <v:textbox>
                  <w:txbxContent>
                    <w:p w14:paraId="4FBF8358" w14:textId="7F841DC4" w:rsidR="00BD580E" w:rsidRDefault="00BD58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D580E">
                        <w:rPr>
                          <w:rFonts w:ascii="Arial" w:hAnsi="Arial" w:cs="Arial"/>
                          <w:sz w:val="24"/>
                          <w:szCs w:val="24"/>
                        </w:rPr>
                        <w:t>6. Select “</w:t>
                      </w:r>
                      <w:r w:rsidRPr="00BD580E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>no</w:t>
                      </w:r>
                      <w:r w:rsidRPr="00BD580E">
                        <w:rPr>
                          <w:rFonts w:ascii="Arial" w:hAnsi="Arial" w:cs="Arial"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37039F" w14:textId="7692C246" w:rsidR="00405341" w:rsidRPr="00405341" w:rsidRDefault="00405341" w:rsidP="00405341"/>
    <w:p w14:paraId="7733FDA0" w14:textId="2095C941" w:rsidR="00405341" w:rsidRPr="00405341" w:rsidRDefault="00405341" w:rsidP="00405341"/>
    <w:p w14:paraId="2D568C45" w14:textId="4B2F8553" w:rsidR="00405341" w:rsidRPr="00405341" w:rsidRDefault="00BD580E" w:rsidP="0040534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B89B8F6" wp14:editId="61A728BC">
                <wp:simplePos x="0" y="0"/>
                <wp:positionH relativeFrom="column">
                  <wp:posOffset>4238625</wp:posOffset>
                </wp:positionH>
                <wp:positionV relativeFrom="paragraph">
                  <wp:posOffset>12065</wp:posOffset>
                </wp:positionV>
                <wp:extent cx="2360930" cy="685800"/>
                <wp:effectExtent l="0" t="0" r="2286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D526B" w14:textId="35AF0471" w:rsidR="00BD580E" w:rsidRDefault="00BD580E">
                            <w:r>
                              <w:t xml:space="preserve">Note* You will be attending GED classes through the Open Doors program.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9B8F6" id="_x0000_s1034" type="#_x0000_t202" style="position:absolute;margin-left:333.75pt;margin-top:.95pt;width:185.9pt;height:54pt;z-index:2516848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uQJwIAAEwEAAAOAAAAZHJzL2Uyb0RvYy54bWysVNtu2zAMfR+wfxD0vthxkyw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">
                <v:textbox>
                  <w:txbxContent>
                    <w:p w14:paraId="43BD526B" w14:textId="35AF0471" w:rsidR="00BD580E" w:rsidRDefault="00BD580E">
                      <w:r>
                        <w:t xml:space="preserve">Note* You will be attending GED classes through the Open Doors program.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79AF91" w14:textId="150DBD9A" w:rsidR="00405341" w:rsidRPr="00405341" w:rsidRDefault="00405341" w:rsidP="00405341"/>
    <w:p w14:paraId="0DC9DD92" w14:textId="57CE4DF8" w:rsidR="00405341" w:rsidRDefault="00405341" w:rsidP="00405341"/>
    <w:p w14:paraId="5A74BE6A" w14:textId="4BB9BEE6" w:rsidR="00405341" w:rsidRDefault="00405341" w:rsidP="00405341"/>
    <w:p w14:paraId="2FDD67F4" w14:textId="203C9DBB" w:rsidR="00405341" w:rsidRDefault="00405341" w:rsidP="00405341">
      <w:pPr>
        <w:jc w:val="right"/>
      </w:pPr>
      <w:bookmarkStart w:id="0" w:name="_GoBack"/>
      <w:bookmarkEnd w:id="0"/>
    </w:p>
    <w:p w14:paraId="122C37B5" w14:textId="77777777" w:rsidR="00405341" w:rsidRDefault="00405341">
      <w:r>
        <w:br w:type="page"/>
      </w:r>
    </w:p>
    <w:p w14:paraId="34482603" w14:textId="678F5656" w:rsidR="00405341" w:rsidRPr="00405341" w:rsidRDefault="000F146C" w:rsidP="00405341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A368F87" wp14:editId="785C06AF">
                <wp:simplePos x="0" y="0"/>
                <wp:positionH relativeFrom="column">
                  <wp:posOffset>4276725</wp:posOffset>
                </wp:positionH>
                <wp:positionV relativeFrom="paragraph">
                  <wp:posOffset>3990975</wp:posOffset>
                </wp:positionV>
                <wp:extent cx="2360930" cy="1047750"/>
                <wp:effectExtent l="0" t="0" r="2286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E8B4E" w14:textId="24575C7E" w:rsidR="000F146C" w:rsidRPr="000F146C" w:rsidRDefault="000F146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F14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8. Select Yes or No regarding whether you need testing accommodations or not.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can change this answer later</w:t>
                            </w:r>
                            <w:r w:rsidR="00CA0C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if needed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68F87" id="_x0000_s1035" type="#_x0000_t202" style="position:absolute;left:0;text-align:left;margin-left:336.75pt;margin-top:314.25pt;width:185.9pt;height:82.5pt;z-index:2516930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GpKAIAAE0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">
                <v:textbox>
                  <w:txbxContent>
                    <w:p w14:paraId="280E8B4E" w14:textId="24575C7E" w:rsidR="000F146C" w:rsidRPr="000F146C" w:rsidRDefault="000F146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F146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8. Select Yes or No regarding whether you need testing accommodations or not.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You can change this answer later</w:t>
                      </w:r>
                      <w:r w:rsidR="00CA0C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if needed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D0F4786" wp14:editId="77E0C989">
                <wp:simplePos x="0" y="0"/>
                <wp:positionH relativeFrom="margin">
                  <wp:posOffset>5114925</wp:posOffset>
                </wp:positionH>
                <wp:positionV relativeFrom="paragraph">
                  <wp:posOffset>7181850</wp:posOffset>
                </wp:positionV>
                <wp:extent cx="1590675" cy="914400"/>
                <wp:effectExtent l="0" t="0" r="28575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ADA23" w14:textId="540B5382" w:rsidR="000F146C" w:rsidRPr="000F146C" w:rsidRDefault="000F146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F146C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 xml:space="preserve">Congrats! </w:t>
                            </w:r>
                            <w:r w:rsidRPr="000F14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You have successfully created a GED.com account! </w:t>
                            </w:r>
                          </w:p>
                          <w:p w14:paraId="656C1B20" w14:textId="77777777" w:rsidR="000F146C" w:rsidRDefault="000F14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F4786" id="_x0000_s1036" type="#_x0000_t202" style="position:absolute;left:0;text-align:left;margin-left:402.75pt;margin-top:565.5pt;width:125.25pt;height:1in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">
                <v:textbox>
                  <w:txbxContent>
                    <w:p w14:paraId="764ADA23" w14:textId="540B5382" w:rsidR="000F146C" w:rsidRPr="000F146C" w:rsidRDefault="000F146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F146C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 xml:space="preserve">Congrats! </w:t>
                      </w:r>
                      <w:r w:rsidRPr="000F146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You have successfully created a GED.com account! </w:t>
                      </w:r>
                    </w:p>
                    <w:p w14:paraId="656C1B20" w14:textId="77777777" w:rsidR="000F146C" w:rsidRDefault="000F146C"/>
                  </w:txbxContent>
                </v:textbox>
                <w10:wrap type="square" anchorx="margin"/>
              </v:shape>
            </w:pict>
          </mc:Fallback>
        </mc:AlternateContent>
      </w:r>
      <w:r w:rsidR="00BD580E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F65AD76" wp14:editId="6FC01FA5">
                <wp:simplePos x="0" y="0"/>
                <wp:positionH relativeFrom="column">
                  <wp:posOffset>4297680</wp:posOffset>
                </wp:positionH>
                <wp:positionV relativeFrom="paragraph">
                  <wp:posOffset>1516380</wp:posOffset>
                </wp:positionV>
                <wp:extent cx="2360930" cy="1295400"/>
                <wp:effectExtent l="0" t="0" r="2286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94EF6" w14:textId="73A9AB22" w:rsidR="00BD580E" w:rsidRDefault="00BD580E">
                            <w:r>
                              <w:t>Note* It is very important that you select “</w:t>
                            </w:r>
                            <w:proofErr w:type="spellStart"/>
                            <w:r w:rsidRPr="009F17F8">
                              <w:rPr>
                                <w:b/>
                                <w:bCs/>
                                <w:color w:val="0070C0"/>
                                <w:u w:val="single"/>
                              </w:rPr>
                              <w:t>Net</w:t>
                            </w:r>
                            <w:proofErr w:type="spellEnd"/>
                            <w:r w:rsidRPr="009F17F8">
                              <w:rPr>
                                <w:b/>
                                <w:bCs/>
                                <w:color w:val="0070C0"/>
                                <w:u w:val="single"/>
                              </w:rPr>
                              <w:t xml:space="preserve"> Generation Zone</w:t>
                            </w:r>
                            <w:r w:rsidR="00CC24B5">
                              <w:rPr>
                                <w:b/>
                                <w:bCs/>
                                <w:color w:val="0070C0"/>
                                <w:u w:val="single"/>
                              </w:rPr>
                              <w:t>.</w:t>
                            </w:r>
                            <w:r>
                              <w:t xml:space="preserve">” </w:t>
                            </w:r>
                            <w:r w:rsidRPr="009F17F8">
                              <w:rPr>
                                <w:b/>
                                <w:bCs/>
                                <w:u w:val="single"/>
                              </w:rPr>
                              <w:t>NOT</w:t>
                            </w:r>
                            <w:r>
                              <w:t xml:space="preserve"> “Next Generation Zone.” </w:t>
                            </w:r>
                          </w:p>
                          <w:p w14:paraId="4EDADC40" w14:textId="45135C18" w:rsidR="00BD580E" w:rsidRDefault="00BD580E">
                            <w:r>
                              <w:t>Staff use the “</w:t>
                            </w:r>
                            <w:proofErr w:type="spellStart"/>
                            <w:r w:rsidRPr="009F17F8">
                              <w:rPr>
                                <w:b/>
                                <w:bCs/>
                                <w:color w:val="0070C0"/>
                                <w:u w:val="single"/>
                              </w:rPr>
                              <w:t>Net</w:t>
                            </w:r>
                            <w:proofErr w:type="spellEnd"/>
                            <w:r w:rsidRPr="009F17F8">
                              <w:rPr>
                                <w:b/>
                                <w:bCs/>
                                <w:color w:val="0070C0"/>
                                <w:u w:val="single"/>
                              </w:rPr>
                              <w:t xml:space="preserve"> Generation Zone</w:t>
                            </w:r>
                            <w:r>
                              <w:t xml:space="preserve">” to be able to see your scores on </w:t>
                            </w:r>
                            <w:r w:rsidR="009F17F8">
                              <w:t xml:space="preserve">our side of the website.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5AD76" id="_x0000_s1037" type="#_x0000_t202" style="position:absolute;left:0;text-align:left;margin-left:338.4pt;margin-top:119.4pt;width:185.9pt;height:102pt;z-index:2516910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">
                <v:textbox>
                  <w:txbxContent>
                    <w:p w14:paraId="72394EF6" w14:textId="73A9AB22" w:rsidR="00BD580E" w:rsidRDefault="00BD580E">
                      <w:r>
                        <w:t>Note* It is very important that you select “</w:t>
                      </w:r>
                      <w:proofErr w:type="spellStart"/>
                      <w:r w:rsidRPr="009F17F8">
                        <w:rPr>
                          <w:b/>
                          <w:bCs/>
                          <w:color w:val="0070C0"/>
                          <w:u w:val="single"/>
                        </w:rPr>
                        <w:t>Net</w:t>
                      </w:r>
                      <w:proofErr w:type="spellEnd"/>
                      <w:r w:rsidRPr="009F17F8">
                        <w:rPr>
                          <w:b/>
                          <w:bCs/>
                          <w:color w:val="0070C0"/>
                          <w:u w:val="single"/>
                        </w:rPr>
                        <w:t xml:space="preserve"> Generation Zone</w:t>
                      </w:r>
                      <w:r w:rsidR="00CC24B5">
                        <w:rPr>
                          <w:b/>
                          <w:bCs/>
                          <w:color w:val="0070C0"/>
                          <w:u w:val="single"/>
                        </w:rPr>
                        <w:t>.</w:t>
                      </w:r>
                      <w:r>
                        <w:t xml:space="preserve">” </w:t>
                      </w:r>
                      <w:r w:rsidRPr="009F17F8">
                        <w:rPr>
                          <w:b/>
                          <w:bCs/>
                          <w:u w:val="single"/>
                        </w:rPr>
                        <w:t>NOT</w:t>
                      </w:r>
                      <w:r>
                        <w:t xml:space="preserve"> “Next Generation Zone.” </w:t>
                      </w:r>
                    </w:p>
                    <w:p w14:paraId="4EDADC40" w14:textId="45135C18" w:rsidR="00BD580E" w:rsidRDefault="00BD580E">
                      <w:r>
                        <w:t>Staff use the “</w:t>
                      </w:r>
                      <w:proofErr w:type="spellStart"/>
                      <w:r w:rsidRPr="009F17F8">
                        <w:rPr>
                          <w:b/>
                          <w:bCs/>
                          <w:color w:val="0070C0"/>
                          <w:u w:val="single"/>
                        </w:rPr>
                        <w:t>Net</w:t>
                      </w:r>
                      <w:proofErr w:type="spellEnd"/>
                      <w:r w:rsidRPr="009F17F8">
                        <w:rPr>
                          <w:b/>
                          <w:bCs/>
                          <w:color w:val="0070C0"/>
                          <w:u w:val="single"/>
                        </w:rPr>
                        <w:t xml:space="preserve"> Generation Zone</w:t>
                      </w:r>
                      <w:r>
                        <w:t xml:space="preserve">” to be able to see your scores on </w:t>
                      </w:r>
                      <w:r w:rsidR="009F17F8">
                        <w:t xml:space="preserve">our side of the website.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580E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BA87A8A" wp14:editId="1B8719EB">
                <wp:simplePos x="0" y="0"/>
                <wp:positionH relativeFrom="page">
                  <wp:posOffset>5124450</wp:posOffset>
                </wp:positionH>
                <wp:positionV relativeFrom="paragraph">
                  <wp:posOffset>819150</wp:posOffset>
                </wp:positionV>
                <wp:extent cx="2438400" cy="34290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11F02" w14:textId="22B0AB8B" w:rsidR="00BD580E" w:rsidRPr="00BD580E" w:rsidRDefault="00BD58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D58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7. Select “</w:t>
                            </w:r>
                            <w:r w:rsidRPr="00BD580E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Net Generation Zone</w:t>
                            </w:r>
                            <w:r w:rsidRPr="00BD58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87A8A" id="_x0000_s1038" type="#_x0000_t202" style="position:absolute;left:0;text-align:left;margin-left:403.5pt;margin-top:64.5pt;width:192pt;height:27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">
                <v:textbox>
                  <w:txbxContent>
                    <w:p w14:paraId="12711F02" w14:textId="22B0AB8B" w:rsidR="00BD580E" w:rsidRPr="00BD580E" w:rsidRDefault="00BD58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D580E">
                        <w:rPr>
                          <w:rFonts w:ascii="Arial" w:hAnsi="Arial" w:cs="Arial"/>
                          <w:sz w:val="24"/>
                          <w:szCs w:val="24"/>
                        </w:rPr>
                        <w:t>7. Select “</w:t>
                      </w:r>
                      <w:r w:rsidRPr="00BD580E"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>Net Generation Zone</w:t>
                      </w:r>
                      <w:r w:rsidRPr="00BD580E">
                        <w:rPr>
                          <w:rFonts w:ascii="Arial" w:hAnsi="Arial" w:cs="Arial"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D580E">
        <w:rPr>
          <w:noProof/>
        </w:rPr>
        <w:drawing>
          <wp:anchor distT="0" distB="0" distL="114300" distR="114300" simplePos="0" relativeHeight="251664384" behindDoc="1" locked="0" layoutInCell="1" allowOverlap="1" wp14:anchorId="6F4B5443" wp14:editId="40B96B36">
            <wp:simplePos x="0" y="0"/>
            <wp:positionH relativeFrom="page">
              <wp:posOffset>85725</wp:posOffset>
            </wp:positionH>
            <wp:positionV relativeFrom="paragraph">
              <wp:posOffset>-801982</wp:posOffset>
            </wp:positionV>
            <wp:extent cx="5145074" cy="408072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074" cy="408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5341">
        <w:rPr>
          <w:noProof/>
        </w:rPr>
        <w:drawing>
          <wp:anchor distT="0" distB="0" distL="114300" distR="114300" simplePos="0" relativeHeight="251666432" behindDoc="1" locked="0" layoutInCell="1" allowOverlap="1" wp14:anchorId="2C881F80" wp14:editId="7234850E">
            <wp:simplePos x="0" y="0"/>
            <wp:positionH relativeFrom="column">
              <wp:posOffset>-873542</wp:posOffset>
            </wp:positionH>
            <wp:positionV relativeFrom="paragraph">
              <wp:posOffset>5868177</wp:posOffset>
            </wp:positionV>
            <wp:extent cx="5923280" cy="3002280"/>
            <wp:effectExtent l="0" t="0" r="127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8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5341">
        <w:rPr>
          <w:noProof/>
        </w:rPr>
        <w:drawing>
          <wp:anchor distT="0" distB="0" distL="114300" distR="114300" simplePos="0" relativeHeight="251665408" behindDoc="1" locked="0" layoutInCell="1" allowOverlap="1" wp14:anchorId="5B2D504D" wp14:editId="76F3101E">
            <wp:simplePos x="0" y="0"/>
            <wp:positionH relativeFrom="column">
              <wp:posOffset>-818866</wp:posOffset>
            </wp:positionH>
            <wp:positionV relativeFrom="paragraph">
              <wp:posOffset>3275463</wp:posOffset>
            </wp:positionV>
            <wp:extent cx="5471561" cy="287967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258" cy="289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5341" w:rsidRPr="00405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A6401"/>
    <w:multiLevelType w:val="hybridMultilevel"/>
    <w:tmpl w:val="FD52D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B37EA"/>
    <w:multiLevelType w:val="hybridMultilevel"/>
    <w:tmpl w:val="30361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961FF"/>
    <w:multiLevelType w:val="hybridMultilevel"/>
    <w:tmpl w:val="8FBC9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ED"/>
    <w:rsid w:val="000F146C"/>
    <w:rsid w:val="00405341"/>
    <w:rsid w:val="004912ED"/>
    <w:rsid w:val="004F39E6"/>
    <w:rsid w:val="0050048D"/>
    <w:rsid w:val="009F17F8"/>
    <w:rsid w:val="00B04C66"/>
    <w:rsid w:val="00BD580E"/>
    <w:rsid w:val="00CA0C5F"/>
    <w:rsid w:val="00CC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19A66"/>
  <w15:chartTrackingRefBased/>
  <w15:docId w15:val="{2D67BC36-4DC1-4B44-8A11-9B4B89AD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Wash</dc:creator>
  <cp:keywords/>
  <dc:description/>
  <cp:lastModifiedBy>Alyssa Wash</cp:lastModifiedBy>
  <cp:revision>6</cp:revision>
  <dcterms:created xsi:type="dcterms:W3CDTF">2020-03-27T20:52:00Z</dcterms:created>
  <dcterms:modified xsi:type="dcterms:W3CDTF">2020-03-27T21:51:00Z</dcterms:modified>
</cp:coreProperties>
</file>